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C4A23" w14:textId="2BF1F649" w:rsidR="004E27F7" w:rsidRDefault="004E27F7" w:rsidP="00F13F66">
      <w:pPr>
        <w:spacing w:after="0"/>
        <w:ind w:firstLine="709"/>
        <w:jc w:val="center"/>
      </w:pPr>
      <w:bookmarkStart w:id="0" w:name="_GoBack"/>
      <w:r>
        <w:t>Аналитическ</w:t>
      </w:r>
      <w:r w:rsidR="00F13F66">
        <w:t xml:space="preserve">ая справка итоговых </w:t>
      </w:r>
      <w:r>
        <w:t>контрольных работ</w:t>
      </w:r>
      <w:r w:rsidR="00840015">
        <w:t xml:space="preserve"> и техники чтения </w:t>
      </w:r>
    </w:p>
    <w:p w14:paraId="20CE5071" w14:textId="0F5B979C" w:rsidR="004E27F7" w:rsidRDefault="004E27F7" w:rsidP="00F13F66">
      <w:pPr>
        <w:spacing w:after="0"/>
        <w:ind w:firstLine="709"/>
        <w:jc w:val="center"/>
      </w:pPr>
      <w:r>
        <w:t xml:space="preserve">МБОУ </w:t>
      </w:r>
      <w:proofErr w:type="gramStart"/>
      <w:r>
        <w:t xml:space="preserve">« </w:t>
      </w:r>
      <w:proofErr w:type="spellStart"/>
      <w:r>
        <w:t>Коробинская</w:t>
      </w:r>
      <w:proofErr w:type="spellEnd"/>
      <w:proofErr w:type="gramEnd"/>
      <w:r>
        <w:t xml:space="preserve"> ООШ» за 2025-2026 учебный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2"/>
        <w:gridCol w:w="1813"/>
        <w:gridCol w:w="756"/>
        <w:gridCol w:w="1704"/>
        <w:gridCol w:w="2816"/>
        <w:gridCol w:w="4176"/>
        <w:gridCol w:w="1621"/>
      </w:tblGrid>
      <w:tr w:rsidR="004E27F7" w:rsidRPr="007C37CB" w14:paraId="0020F5E5" w14:textId="77777777" w:rsidTr="004E27F7">
        <w:tc>
          <w:tcPr>
            <w:tcW w:w="0" w:type="auto"/>
          </w:tcPr>
          <w:bookmarkEnd w:id="0"/>
          <w:p w14:paraId="01BFD126" w14:textId="5B74635D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класс</w:t>
            </w:r>
          </w:p>
        </w:tc>
        <w:tc>
          <w:tcPr>
            <w:tcW w:w="0" w:type="auto"/>
          </w:tcPr>
          <w:p w14:paraId="36C7435F" w14:textId="693B8AD7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предмет</w:t>
            </w:r>
          </w:p>
        </w:tc>
        <w:tc>
          <w:tcPr>
            <w:tcW w:w="0" w:type="auto"/>
          </w:tcPr>
          <w:p w14:paraId="15705F92" w14:textId="722EE87C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дата</w:t>
            </w:r>
          </w:p>
        </w:tc>
        <w:tc>
          <w:tcPr>
            <w:tcW w:w="0" w:type="auto"/>
          </w:tcPr>
          <w:p w14:paraId="130F162B" w14:textId="72956927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учитель</w:t>
            </w:r>
          </w:p>
        </w:tc>
        <w:tc>
          <w:tcPr>
            <w:tcW w:w="0" w:type="auto"/>
          </w:tcPr>
          <w:p w14:paraId="44D236F4" w14:textId="30F53E01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Форма проведения</w:t>
            </w:r>
          </w:p>
        </w:tc>
        <w:tc>
          <w:tcPr>
            <w:tcW w:w="0" w:type="auto"/>
          </w:tcPr>
          <w:p w14:paraId="0548052F" w14:textId="77777777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Количество детей в классе </w:t>
            </w:r>
          </w:p>
          <w:p w14:paraId="4F93057B" w14:textId="6919AF7B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( сколько участвовало)</w:t>
            </w:r>
          </w:p>
        </w:tc>
        <w:tc>
          <w:tcPr>
            <w:tcW w:w="1621" w:type="dxa"/>
          </w:tcPr>
          <w:p w14:paraId="56462D87" w14:textId="763293FB" w:rsidR="004E27F7" w:rsidRPr="007C37CB" w:rsidRDefault="004E27F7" w:rsidP="000776A0">
            <w:pPr>
              <w:rPr>
                <w:sz w:val="22"/>
              </w:rPr>
            </w:pPr>
            <w:r w:rsidRPr="007C37CB">
              <w:rPr>
                <w:sz w:val="22"/>
              </w:rPr>
              <w:t>результат</w:t>
            </w:r>
          </w:p>
        </w:tc>
      </w:tr>
      <w:tr w:rsidR="004E27F7" w:rsidRPr="007C37CB" w14:paraId="330C1B88" w14:textId="77777777" w:rsidTr="004E27F7">
        <w:tc>
          <w:tcPr>
            <w:tcW w:w="0" w:type="auto"/>
            <w:vMerge w:val="restart"/>
          </w:tcPr>
          <w:p w14:paraId="0B86115C" w14:textId="7C0A891B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 1</w:t>
            </w:r>
          </w:p>
        </w:tc>
        <w:tc>
          <w:tcPr>
            <w:tcW w:w="0" w:type="auto"/>
          </w:tcPr>
          <w:p w14:paraId="3154AE9F" w14:textId="08253704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математика</w:t>
            </w:r>
          </w:p>
        </w:tc>
        <w:tc>
          <w:tcPr>
            <w:tcW w:w="0" w:type="auto"/>
          </w:tcPr>
          <w:p w14:paraId="18BBD475" w14:textId="60BF4764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78D25AC3" w14:textId="058B6BDF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Лабутина В.В.</w:t>
            </w:r>
          </w:p>
        </w:tc>
        <w:tc>
          <w:tcPr>
            <w:tcW w:w="0" w:type="auto"/>
          </w:tcPr>
          <w:p w14:paraId="38F0F39F" w14:textId="2BDEDA84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0EBEF7E7" w14:textId="53BE42AA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 ( 2)</w:t>
            </w:r>
          </w:p>
        </w:tc>
        <w:tc>
          <w:tcPr>
            <w:tcW w:w="1621" w:type="dxa"/>
          </w:tcPr>
          <w:p w14:paraId="47061A61" w14:textId="77777777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1-2 </w:t>
            </w:r>
            <w:proofErr w:type="spellStart"/>
            <w:proofErr w:type="gramStart"/>
            <w:r w:rsidRPr="007C37CB">
              <w:rPr>
                <w:sz w:val="24"/>
              </w:rPr>
              <w:t>ош</w:t>
            </w:r>
            <w:proofErr w:type="spellEnd"/>
            <w:r w:rsidRPr="007C37CB">
              <w:rPr>
                <w:sz w:val="24"/>
              </w:rPr>
              <w:t>.-</w:t>
            </w:r>
            <w:proofErr w:type="gramEnd"/>
            <w:r w:rsidRPr="007C37CB">
              <w:rPr>
                <w:sz w:val="24"/>
              </w:rPr>
              <w:t xml:space="preserve"> 1</w:t>
            </w:r>
          </w:p>
          <w:p w14:paraId="4F3903ED" w14:textId="2F0D9885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3-5 </w:t>
            </w:r>
            <w:proofErr w:type="spellStart"/>
            <w:r w:rsidRPr="007C37CB">
              <w:rPr>
                <w:sz w:val="24"/>
              </w:rPr>
              <w:t>ош</w:t>
            </w:r>
            <w:proofErr w:type="spellEnd"/>
            <w:r w:rsidRPr="007C37CB">
              <w:rPr>
                <w:sz w:val="24"/>
              </w:rPr>
              <w:t>.- 1</w:t>
            </w:r>
          </w:p>
        </w:tc>
      </w:tr>
      <w:tr w:rsidR="004E27F7" w:rsidRPr="007C37CB" w14:paraId="72752867" w14:textId="77777777" w:rsidTr="004E27F7">
        <w:tc>
          <w:tcPr>
            <w:tcW w:w="0" w:type="auto"/>
            <w:vMerge/>
          </w:tcPr>
          <w:p w14:paraId="7288FAA8" w14:textId="0A2920AC" w:rsidR="004E27F7" w:rsidRPr="007C37CB" w:rsidRDefault="004E27F7" w:rsidP="000776A0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C04FF76" w14:textId="5D154926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Русский язык</w:t>
            </w:r>
          </w:p>
        </w:tc>
        <w:tc>
          <w:tcPr>
            <w:tcW w:w="0" w:type="auto"/>
          </w:tcPr>
          <w:p w14:paraId="36C9123B" w14:textId="7B61635F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21.05</w:t>
            </w:r>
          </w:p>
        </w:tc>
        <w:tc>
          <w:tcPr>
            <w:tcW w:w="0" w:type="auto"/>
          </w:tcPr>
          <w:p w14:paraId="5ACD3C65" w14:textId="4ABF5C52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Лабутина В.В.</w:t>
            </w:r>
          </w:p>
        </w:tc>
        <w:tc>
          <w:tcPr>
            <w:tcW w:w="0" w:type="auto"/>
          </w:tcPr>
          <w:p w14:paraId="0E92DC2A" w14:textId="4CF90CBC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Контрольное списывание</w:t>
            </w:r>
          </w:p>
        </w:tc>
        <w:tc>
          <w:tcPr>
            <w:tcW w:w="0" w:type="auto"/>
          </w:tcPr>
          <w:p w14:paraId="3314F932" w14:textId="5471017D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2(2)</w:t>
            </w:r>
          </w:p>
        </w:tc>
        <w:tc>
          <w:tcPr>
            <w:tcW w:w="1621" w:type="dxa"/>
          </w:tcPr>
          <w:p w14:paraId="46A8C702" w14:textId="2CBB0EC5" w:rsidR="004E27F7" w:rsidRPr="007C37CB" w:rsidRDefault="004E27F7" w:rsidP="000776A0">
            <w:pPr>
              <w:rPr>
                <w:sz w:val="24"/>
              </w:rPr>
            </w:pPr>
          </w:p>
        </w:tc>
      </w:tr>
      <w:tr w:rsidR="004E27F7" w:rsidRPr="007C37CB" w14:paraId="4DC46461" w14:textId="77777777" w:rsidTr="004E27F7">
        <w:tc>
          <w:tcPr>
            <w:tcW w:w="0" w:type="auto"/>
          </w:tcPr>
          <w:p w14:paraId="315DB754" w14:textId="77777777" w:rsidR="004E27F7" w:rsidRPr="007C37CB" w:rsidRDefault="004E27F7" w:rsidP="000776A0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34EE3B6" w14:textId="467059B4" w:rsidR="004E27F7" w:rsidRPr="007C37CB" w:rsidRDefault="004E27F7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Техника чтения</w:t>
            </w:r>
          </w:p>
        </w:tc>
        <w:tc>
          <w:tcPr>
            <w:tcW w:w="0" w:type="auto"/>
          </w:tcPr>
          <w:p w14:paraId="3482A0EC" w14:textId="6829CBF7" w:rsidR="004E27F7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1264557A" w14:textId="4487A46F" w:rsidR="004E27F7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Лабутина В.В.</w:t>
            </w:r>
          </w:p>
        </w:tc>
        <w:tc>
          <w:tcPr>
            <w:tcW w:w="0" w:type="auto"/>
          </w:tcPr>
          <w:p w14:paraId="2E2FF7B2" w14:textId="236E9B51" w:rsidR="004E27F7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Текст « Волк и белка»</w:t>
            </w:r>
          </w:p>
        </w:tc>
        <w:tc>
          <w:tcPr>
            <w:tcW w:w="0" w:type="auto"/>
          </w:tcPr>
          <w:p w14:paraId="013E415B" w14:textId="6A4BD987" w:rsidR="004E27F7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 (2)</w:t>
            </w:r>
          </w:p>
        </w:tc>
        <w:tc>
          <w:tcPr>
            <w:tcW w:w="1621" w:type="dxa"/>
          </w:tcPr>
          <w:p w14:paraId="4C5E03CB" w14:textId="584313F8" w:rsidR="004E27F7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Выше нормы - 2</w:t>
            </w:r>
          </w:p>
        </w:tc>
      </w:tr>
      <w:tr w:rsidR="0085369B" w:rsidRPr="007C37CB" w14:paraId="0A027828" w14:textId="77777777" w:rsidTr="004E27F7">
        <w:tc>
          <w:tcPr>
            <w:tcW w:w="0" w:type="auto"/>
            <w:vMerge w:val="restart"/>
          </w:tcPr>
          <w:p w14:paraId="139BF467" w14:textId="3B3ABB35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</w:t>
            </w:r>
          </w:p>
        </w:tc>
        <w:tc>
          <w:tcPr>
            <w:tcW w:w="0" w:type="auto"/>
          </w:tcPr>
          <w:p w14:paraId="60FBC5FE" w14:textId="1574173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математика</w:t>
            </w:r>
          </w:p>
        </w:tc>
        <w:tc>
          <w:tcPr>
            <w:tcW w:w="0" w:type="auto"/>
          </w:tcPr>
          <w:p w14:paraId="35E7926B" w14:textId="25D4960D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19.05</w:t>
            </w:r>
          </w:p>
        </w:tc>
        <w:tc>
          <w:tcPr>
            <w:tcW w:w="0" w:type="auto"/>
          </w:tcPr>
          <w:p w14:paraId="0FE8D0FD" w14:textId="2BE8F46A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Лабутина В.В.</w:t>
            </w:r>
          </w:p>
        </w:tc>
        <w:tc>
          <w:tcPr>
            <w:tcW w:w="0" w:type="auto"/>
          </w:tcPr>
          <w:p w14:paraId="71A643A3" w14:textId="14DFC6B3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127DBA3B" w14:textId="312E1344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6 ( 5) Закиров Александр отсутствовал</w:t>
            </w:r>
          </w:p>
        </w:tc>
        <w:tc>
          <w:tcPr>
            <w:tcW w:w="1621" w:type="dxa"/>
          </w:tcPr>
          <w:p w14:paraId="037FDD57" w14:textId="34341A09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«4» – 1</w:t>
            </w:r>
          </w:p>
          <w:p w14:paraId="7C5E2034" w14:textId="058A82F1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«3»- 4</w:t>
            </w:r>
          </w:p>
        </w:tc>
      </w:tr>
      <w:tr w:rsidR="0085369B" w:rsidRPr="007C37CB" w14:paraId="413A4EF0" w14:textId="77777777" w:rsidTr="004E27F7">
        <w:tc>
          <w:tcPr>
            <w:tcW w:w="0" w:type="auto"/>
            <w:vMerge/>
          </w:tcPr>
          <w:p w14:paraId="1BC85CD1" w14:textId="77777777" w:rsidR="0085369B" w:rsidRPr="007C37CB" w:rsidRDefault="0085369B" w:rsidP="000776A0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09D7FEF" w14:textId="1AE8D0BA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Русский язык</w:t>
            </w:r>
          </w:p>
        </w:tc>
        <w:tc>
          <w:tcPr>
            <w:tcW w:w="0" w:type="auto"/>
          </w:tcPr>
          <w:p w14:paraId="6541F500" w14:textId="487843F3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2E60E089" w14:textId="7F60CD73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Лабутина В.В.</w:t>
            </w:r>
          </w:p>
        </w:tc>
        <w:tc>
          <w:tcPr>
            <w:tcW w:w="0" w:type="auto"/>
          </w:tcPr>
          <w:p w14:paraId="5592B1F3" w14:textId="68E833C5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77C18A5F" w14:textId="30E68E2F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6 ( 6)</w:t>
            </w:r>
          </w:p>
        </w:tc>
        <w:tc>
          <w:tcPr>
            <w:tcW w:w="1621" w:type="dxa"/>
          </w:tcPr>
          <w:p w14:paraId="3914B047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«4»-1</w:t>
            </w:r>
          </w:p>
          <w:p w14:paraId="0034E437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На </w:t>
            </w:r>
            <w:proofErr w:type="gramStart"/>
            <w:r w:rsidRPr="007C37CB">
              <w:rPr>
                <w:sz w:val="24"/>
              </w:rPr>
              <w:t>« 3</w:t>
            </w:r>
            <w:proofErr w:type="gramEnd"/>
            <w:r w:rsidRPr="007C37CB">
              <w:rPr>
                <w:sz w:val="24"/>
              </w:rPr>
              <w:t>» - 4</w:t>
            </w:r>
          </w:p>
          <w:p w14:paraId="2E0AC2D9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«2» - 1</w:t>
            </w:r>
          </w:p>
          <w:p w14:paraId="56E64935" w14:textId="460E4F73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 ( Закиров Александр</w:t>
            </w:r>
          </w:p>
        </w:tc>
      </w:tr>
      <w:tr w:rsidR="0085369B" w:rsidRPr="007C37CB" w14:paraId="6ABABEBE" w14:textId="77777777" w:rsidTr="004E27F7">
        <w:tc>
          <w:tcPr>
            <w:tcW w:w="0" w:type="auto"/>
            <w:vMerge/>
          </w:tcPr>
          <w:p w14:paraId="74F322FA" w14:textId="77777777" w:rsidR="0085369B" w:rsidRPr="007C37CB" w:rsidRDefault="0085369B" w:rsidP="000776A0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E91D033" w14:textId="02F7B3C5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Техника чтения</w:t>
            </w:r>
          </w:p>
        </w:tc>
        <w:tc>
          <w:tcPr>
            <w:tcW w:w="0" w:type="auto"/>
          </w:tcPr>
          <w:p w14:paraId="2AED0647" w14:textId="3AC56D03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62168BC9" w14:textId="3FB6B8E0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Лабутина В.В.</w:t>
            </w:r>
          </w:p>
        </w:tc>
        <w:tc>
          <w:tcPr>
            <w:tcW w:w="0" w:type="auto"/>
          </w:tcPr>
          <w:p w14:paraId="15FD8E7D" w14:textId="5B477125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Текст « Хлеб»</w:t>
            </w:r>
          </w:p>
        </w:tc>
        <w:tc>
          <w:tcPr>
            <w:tcW w:w="0" w:type="auto"/>
          </w:tcPr>
          <w:p w14:paraId="3B501D8A" w14:textId="2783C37D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6 ( 6)</w:t>
            </w:r>
          </w:p>
        </w:tc>
        <w:tc>
          <w:tcPr>
            <w:tcW w:w="1621" w:type="dxa"/>
          </w:tcPr>
          <w:p w14:paraId="0C2E420D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Выше нормы – 2 чел</w:t>
            </w:r>
          </w:p>
          <w:p w14:paraId="0B89FF98" w14:textId="13EC23C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Ниже нормы – 4 чел. ( Закиров А. – 24 слова)</w:t>
            </w:r>
          </w:p>
        </w:tc>
      </w:tr>
      <w:tr w:rsidR="0085369B" w:rsidRPr="007C37CB" w14:paraId="22F880BC" w14:textId="77777777" w:rsidTr="004E27F7">
        <w:tc>
          <w:tcPr>
            <w:tcW w:w="0" w:type="auto"/>
            <w:vMerge w:val="restart"/>
          </w:tcPr>
          <w:p w14:paraId="1934696D" w14:textId="65253FD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3</w:t>
            </w:r>
          </w:p>
        </w:tc>
        <w:tc>
          <w:tcPr>
            <w:tcW w:w="0" w:type="auto"/>
          </w:tcPr>
          <w:p w14:paraId="0ABD2B61" w14:textId="29C5F0C0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математика</w:t>
            </w:r>
          </w:p>
        </w:tc>
        <w:tc>
          <w:tcPr>
            <w:tcW w:w="0" w:type="auto"/>
          </w:tcPr>
          <w:p w14:paraId="1635E53C" w14:textId="74A9F5ED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21.05</w:t>
            </w:r>
          </w:p>
        </w:tc>
        <w:tc>
          <w:tcPr>
            <w:tcW w:w="0" w:type="auto"/>
          </w:tcPr>
          <w:p w14:paraId="2CA7DCBB" w14:textId="7B72591C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Елисеева М.В.</w:t>
            </w:r>
          </w:p>
        </w:tc>
        <w:tc>
          <w:tcPr>
            <w:tcW w:w="0" w:type="auto"/>
          </w:tcPr>
          <w:p w14:paraId="3ECBB2AC" w14:textId="14F390AD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279247ED" w14:textId="6B2839B9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3 ( 3)</w:t>
            </w:r>
          </w:p>
        </w:tc>
        <w:tc>
          <w:tcPr>
            <w:tcW w:w="1621" w:type="dxa"/>
          </w:tcPr>
          <w:p w14:paraId="33C0A43E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«5»-1</w:t>
            </w:r>
          </w:p>
          <w:p w14:paraId="690F85B2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«4» - 1</w:t>
            </w:r>
          </w:p>
          <w:p w14:paraId="31DE27F7" w14:textId="5086D72B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«3» - 1</w:t>
            </w:r>
          </w:p>
        </w:tc>
      </w:tr>
      <w:tr w:rsidR="0085369B" w:rsidRPr="007C37CB" w14:paraId="77176FD1" w14:textId="77777777" w:rsidTr="004E27F7">
        <w:tc>
          <w:tcPr>
            <w:tcW w:w="0" w:type="auto"/>
            <w:vMerge/>
          </w:tcPr>
          <w:p w14:paraId="326F75A7" w14:textId="77777777" w:rsidR="0085369B" w:rsidRPr="007C37CB" w:rsidRDefault="0085369B" w:rsidP="000776A0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9015AD6" w14:textId="71188975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Русский язык</w:t>
            </w:r>
          </w:p>
        </w:tc>
        <w:tc>
          <w:tcPr>
            <w:tcW w:w="0" w:type="auto"/>
          </w:tcPr>
          <w:p w14:paraId="4406B569" w14:textId="46595A84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506A45C0" w14:textId="21B0797B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Елисеева М.В.</w:t>
            </w:r>
          </w:p>
        </w:tc>
        <w:tc>
          <w:tcPr>
            <w:tcW w:w="0" w:type="auto"/>
          </w:tcPr>
          <w:p w14:paraId="1802B0F7" w14:textId="12B13C31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3A4BC1E2" w14:textId="2A8AA72D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3(3)</w:t>
            </w:r>
          </w:p>
        </w:tc>
        <w:tc>
          <w:tcPr>
            <w:tcW w:w="1621" w:type="dxa"/>
          </w:tcPr>
          <w:p w14:paraId="60F121A4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«4»-1</w:t>
            </w:r>
          </w:p>
          <w:p w14:paraId="57B6C6DF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На «3» - 1</w:t>
            </w:r>
          </w:p>
          <w:p w14:paraId="5DC73E4F" w14:textId="77777777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На «2»- 1 </w:t>
            </w:r>
          </w:p>
          <w:p w14:paraId="0759BFE4" w14:textId="3FAE4A9F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( Камолов С.)</w:t>
            </w:r>
          </w:p>
        </w:tc>
      </w:tr>
      <w:tr w:rsidR="0085369B" w:rsidRPr="007C37CB" w14:paraId="0E6297F5" w14:textId="77777777" w:rsidTr="004E27F7">
        <w:tc>
          <w:tcPr>
            <w:tcW w:w="0" w:type="auto"/>
            <w:vMerge/>
          </w:tcPr>
          <w:p w14:paraId="5929A354" w14:textId="77777777" w:rsidR="0085369B" w:rsidRPr="007C37CB" w:rsidRDefault="0085369B" w:rsidP="000776A0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D6BB7D7" w14:textId="061F862E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Техника чтения</w:t>
            </w:r>
          </w:p>
        </w:tc>
        <w:tc>
          <w:tcPr>
            <w:tcW w:w="0" w:type="auto"/>
          </w:tcPr>
          <w:p w14:paraId="18788348" w14:textId="599F1F22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62512244" w14:textId="6A717B2A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Елисеева М.В.</w:t>
            </w:r>
          </w:p>
        </w:tc>
        <w:tc>
          <w:tcPr>
            <w:tcW w:w="0" w:type="auto"/>
          </w:tcPr>
          <w:p w14:paraId="5D9C84FC" w14:textId="41B9DFC2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 Маленький лесовод»</w:t>
            </w:r>
          </w:p>
        </w:tc>
        <w:tc>
          <w:tcPr>
            <w:tcW w:w="0" w:type="auto"/>
          </w:tcPr>
          <w:p w14:paraId="58A6A22B" w14:textId="762B3A1E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3 (3)</w:t>
            </w:r>
          </w:p>
        </w:tc>
        <w:tc>
          <w:tcPr>
            <w:tcW w:w="1621" w:type="dxa"/>
          </w:tcPr>
          <w:p w14:paraId="08412317" w14:textId="04920868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Норма – 2</w:t>
            </w:r>
          </w:p>
          <w:p w14:paraId="0BA837AC" w14:textId="781FA95F" w:rsidR="0085369B" w:rsidRPr="007C37CB" w:rsidRDefault="0085369B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Ниже нормы ( Камолов С.)</w:t>
            </w:r>
          </w:p>
        </w:tc>
      </w:tr>
      <w:tr w:rsidR="005F51A8" w:rsidRPr="007C37CB" w14:paraId="273BBC35" w14:textId="77777777" w:rsidTr="004E27F7">
        <w:tc>
          <w:tcPr>
            <w:tcW w:w="0" w:type="auto"/>
            <w:vMerge/>
          </w:tcPr>
          <w:p w14:paraId="6802BAF5" w14:textId="77777777" w:rsidR="005F51A8" w:rsidRPr="007C37CB" w:rsidRDefault="005F51A8" w:rsidP="000776A0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BCB3161" w14:textId="695478C4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Техника чтения</w:t>
            </w:r>
          </w:p>
        </w:tc>
        <w:tc>
          <w:tcPr>
            <w:tcW w:w="0" w:type="auto"/>
          </w:tcPr>
          <w:p w14:paraId="4D32310D" w14:textId="5F52FDF6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19909F42" w14:textId="25AF6DBE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Елисеева М.В.</w:t>
            </w:r>
          </w:p>
        </w:tc>
        <w:tc>
          <w:tcPr>
            <w:tcW w:w="0" w:type="auto"/>
          </w:tcPr>
          <w:p w14:paraId="5C3A7127" w14:textId="7E6B3B08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 Беляк»</w:t>
            </w:r>
          </w:p>
        </w:tc>
        <w:tc>
          <w:tcPr>
            <w:tcW w:w="0" w:type="auto"/>
          </w:tcPr>
          <w:p w14:paraId="4913DEA0" w14:textId="26A47A2D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6 ( 4) </w:t>
            </w:r>
          </w:p>
        </w:tc>
        <w:tc>
          <w:tcPr>
            <w:tcW w:w="1621" w:type="dxa"/>
          </w:tcPr>
          <w:p w14:paraId="18D757CC" w14:textId="4A707749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Норма – 3</w:t>
            </w:r>
          </w:p>
          <w:p w14:paraId="629999F7" w14:textId="77777777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lastRenderedPageBreak/>
              <w:t xml:space="preserve">Ниже нормы – 1 </w:t>
            </w:r>
          </w:p>
          <w:p w14:paraId="1A508AD3" w14:textId="5E8D022E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( </w:t>
            </w:r>
            <w:proofErr w:type="spellStart"/>
            <w:r w:rsidRPr="007C37CB">
              <w:rPr>
                <w:sz w:val="24"/>
              </w:rPr>
              <w:t>Табачкова</w:t>
            </w:r>
            <w:proofErr w:type="spellEnd"/>
            <w:r w:rsidRPr="007C37CB">
              <w:rPr>
                <w:sz w:val="24"/>
              </w:rPr>
              <w:t xml:space="preserve"> Полина</w:t>
            </w:r>
          </w:p>
        </w:tc>
      </w:tr>
      <w:tr w:rsidR="005F51A8" w:rsidRPr="007C37CB" w14:paraId="3145D356" w14:textId="77777777" w:rsidTr="004E27F7">
        <w:tc>
          <w:tcPr>
            <w:tcW w:w="0" w:type="auto"/>
          </w:tcPr>
          <w:p w14:paraId="6C8847C2" w14:textId="5EC95924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lastRenderedPageBreak/>
              <w:t>5</w:t>
            </w:r>
          </w:p>
        </w:tc>
        <w:tc>
          <w:tcPr>
            <w:tcW w:w="0" w:type="auto"/>
          </w:tcPr>
          <w:p w14:paraId="4335E027" w14:textId="04ED2CEA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математика</w:t>
            </w:r>
          </w:p>
        </w:tc>
        <w:tc>
          <w:tcPr>
            <w:tcW w:w="0" w:type="auto"/>
          </w:tcPr>
          <w:p w14:paraId="04E5099E" w14:textId="717D7C53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21.05</w:t>
            </w:r>
          </w:p>
        </w:tc>
        <w:tc>
          <w:tcPr>
            <w:tcW w:w="0" w:type="auto"/>
          </w:tcPr>
          <w:p w14:paraId="61AEB6E2" w14:textId="77E9013B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Богатова В.А.</w:t>
            </w:r>
          </w:p>
        </w:tc>
        <w:tc>
          <w:tcPr>
            <w:tcW w:w="0" w:type="auto"/>
          </w:tcPr>
          <w:p w14:paraId="06AAD6B2" w14:textId="4D7F5C86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62FB0EED" w14:textId="10B1908C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5 ( 3)</w:t>
            </w:r>
          </w:p>
        </w:tc>
        <w:tc>
          <w:tcPr>
            <w:tcW w:w="1621" w:type="dxa"/>
          </w:tcPr>
          <w:p w14:paraId="20AC2CCB" w14:textId="77777777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«3»- 2</w:t>
            </w:r>
          </w:p>
          <w:p w14:paraId="54789701" w14:textId="6516EFE9" w:rsidR="005F51A8" w:rsidRPr="007C37CB" w:rsidRDefault="005F51A8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«2»- 1 Камолов </w:t>
            </w:r>
            <w:proofErr w:type="spellStart"/>
            <w:r w:rsidRPr="007C37CB">
              <w:rPr>
                <w:sz w:val="24"/>
              </w:rPr>
              <w:t>Белол</w:t>
            </w:r>
            <w:proofErr w:type="spellEnd"/>
          </w:p>
        </w:tc>
      </w:tr>
      <w:tr w:rsidR="005F51A8" w:rsidRPr="007C37CB" w14:paraId="2EC28391" w14:textId="77777777" w:rsidTr="004E27F7">
        <w:tc>
          <w:tcPr>
            <w:tcW w:w="0" w:type="auto"/>
          </w:tcPr>
          <w:p w14:paraId="11A209AA" w14:textId="7FD4B5D9" w:rsidR="005F51A8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6</w:t>
            </w:r>
          </w:p>
        </w:tc>
        <w:tc>
          <w:tcPr>
            <w:tcW w:w="0" w:type="auto"/>
          </w:tcPr>
          <w:p w14:paraId="10597BAE" w14:textId="07CF5E93" w:rsidR="005F51A8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математика</w:t>
            </w:r>
          </w:p>
        </w:tc>
        <w:tc>
          <w:tcPr>
            <w:tcW w:w="0" w:type="auto"/>
          </w:tcPr>
          <w:p w14:paraId="53EA692C" w14:textId="5D79BFE5" w:rsidR="005F51A8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62D1A834" w14:textId="36205471" w:rsidR="005F51A8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 Богатова В.А.</w:t>
            </w:r>
          </w:p>
        </w:tc>
        <w:tc>
          <w:tcPr>
            <w:tcW w:w="0" w:type="auto"/>
          </w:tcPr>
          <w:p w14:paraId="202ED053" w14:textId="07670012" w:rsidR="005F51A8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3EFAB62D" w14:textId="469DDA24" w:rsidR="005F51A8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4 ( 2</w:t>
            </w:r>
            <w:r w:rsidR="005F51A8" w:rsidRPr="007C37CB">
              <w:rPr>
                <w:sz w:val="24"/>
              </w:rPr>
              <w:t>)</w:t>
            </w:r>
          </w:p>
        </w:tc>
        <w:tc>
          <w:tcPr>
            <w:tcW w:w="1621" w:type="dxa"/>
          </w:tcPr>
          <w:p w14:paraId="332BB4C4" w14:textId="3C44036F" w:rsidR="005F51A8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 «3»- 2 </w:t>
            </w:r>
          </w:p>
        </w:tc>
      </w:tr>
      <w:tr w:rsidR="00F13F66" w:rsidRPr="007C37CB" w14:paraId="5B7DE944" w14:textId="77777777" w:rsidTr="004E27F7">
        <w:tc>
          <w:tcPr>
            <w:tcW w:w="0" w:type="auto"/>
          </w:tcPr>
          <w:p w14:paraId="3B9139F6" w14:textId="086ABBD6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7</w:t>
            </w:r>
          </w:p>
        </w:tc>
        <w:tc>
          <w:tcPr>
            <w:tcW w:w="0" w:type="auto"/>
          </w:tcPr>
          <w:p w14:paraId="4D696C21" w14:textId="1764D75D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Математика</w:t>
            </w:r>
          </w:p>
        </w:tc>
        <w:tc>
          <w:tcPr>
            <w:tcW w:w="0" w:type="auto"/>
          </w:tcPr>
          <w:p w14:paraId="60661F0E" w14:textId="1DEEA5D9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48C23999" w14:textId="2DB0FE32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Богатова В.А.</w:t>
            </w:r>
          </w:p>
        </w:tc>
        <w:tc>
          <w:tcPr>
            <w:tcW w:w="0" w:type="auto"/>
          </w:tcPr>
          <w:p w14:paraId="5E28706E" w14:textId="1284EFD7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506E2199" w14:textId="42104A06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 6 (5)</w:t>
            </w:r>
          </w:p>
        </w:tc>
        <w:tc>
          <w:tcPr>
            <w:tcW w:w="1621" w:type="dxa"/>
          </w:tcPr>
          <w:p w14:paraId="237A43B7" w14:textId="77777777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«4»- 2</w:t>
            </w:r>
          </w:p>
          <w:p w14:paraId="5144D48C" w14:textId="77777777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«3»-2</w:t>
            </w:r>
          </w:p>
          <w:p w14:paraId="752A6C38" w14:textId="77777777" w:rsidR="00840015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«2»-1</w:t>
            </w:r>
            <w:r w:rsidR="00840015" w:rsidRPr="007C37CB">
              <w:rPr>
                <w:sz w:val="24"/>
              </w:rPr>
              <w:t xml:space="preserve"> </w:t>
            </w:r>
          </w:p>
          <w:p w14:paraId="2C0BCB2B" w14:textId="3EEBBFD0" w:rsidR="00F13F66" w:rsidRPr="007C37CB" w:rsidRDefault="00840015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( Грушина Вероника)</w:t>
            </w:r>
          </w:p>
        </w:tc>
      </w:tr>
      <w:tr w:rsidR="00F13F66" w:rsidRPr="007C37CB" w14:paraId="23144516" w14:textId="77777777" w:rsidTr="00840015">
        <w:trPr>
          <w:trHeight w:val="983"/>
        </w:trPr>
        <w:tc>
          <w:tcPr>
            <w:tcW w:w="0" w:type="auto"/>
          </w:tcPr>
          <w:p w14:paraId="606B35A0" w14:textId="5BAB2572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8</w:t>
            </w:r>
          </w:p>
        </w:tc>
        <w:tc>
          <w:tcPr>
            <w:tcW w:w="0" w:type="auto"/>
          </w:tcPr>
          <w:p w14:paraId="0BF5345D" w14:textId="5447813E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Математика </w:t>
            </w:r>
          </w:p>
        </w:tc>
        <w:tc>
          <w:tcPr>
            <w:tcW w:w="0" w:type="auto"/>
          </w:tcPr>
          <w:p w14:paraId="58E68337" w14:textId="0E42CA7C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20.05</w:t>
            </w:r>
          </w:p>
        </w:tc>
        <w:tc>
          <w:tcPr>
            <w:tcW w:w="0" w:type="auto"/>
          </w:tcPr>
          <w:p w14:paraId="1E44ADFF" w14:textId="7A148772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Богатова В.А.</w:t>
            </w:r>
          </w:p>
        </w:tc>
        <w:tc>
          <w:tcPr>
            <w:tcW w:w="0" w:type="auto"/>
          </w:tcPr>
          <w:p w14:paraId="4BD3E162" w14:textId="10F1D97C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Контрольная работа</w:t>
            </w:r>
          </w:p>
        </w:tc>
        <w:tc>
          <w:tcPr>
            <w:tcW w:w="0" w:type="auto"/>
          </w:tcPr>
          <w:p w14:paraId="1A7A4CF6" w14:textId="49497023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6(6)</w:t>
            </w:r>
          </w:p>
        </w:tc>
        <w:tc>
          <w:tcPr>
            <w:tcW w:w="1621" w:type="dxa"/>
          </w:tcPr>
          <w:p w14:paraId="7B7131E9" w14:textId="77777777" w:rsidR="00F13F66" w:rsidRPr="007C37CB" w:rsidRDefault="00840015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«4»- 2</w:t>
            </w:r>
          </w:p>
          <w:p w14:paraId="29934AAD" w14:textId="77777777" w:rsidR="00840015" w:rsidRPr="007C37CB" w:rsidRDefault="00840015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«3»-3</w:t>
            </w:r>
          </w:p>
          <w:p w14:paraId="6CC5F9A8" w14:textId="77777777" w:rsidR="00840015" w:rsidRPr="007C37CB" w:rsidRDefault="00840015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«2»-1 </w:t>
            </w:r>
          </w:p>
          <w:p w14:paraId="60E74378" w14:textId="451EF02F" w:rsidR="00840015" w:rsidRPr="007C37CB" w:rsidRDefault="00840015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(</w:t>
            </w:r>
            <w:proofErr w:type="spellStart"/>
            <w:r w:rsidRPr="007C37CB">
              <w:rPr>
                <w:sz w:val="24"/>
              </w:rPr>
              <w:t>Удалинкин</w:t>
            </w:r>
            <w:proofErr w:type="spellEnd"/>
            <w:r w:rsidRPr="007C37CB">
              <w:rPr>
                <w:sz w:val="24"/>
              </w:rPr>
              <w:t xml:space="preserve"> Данила)</w:t>
            </w:r>
          </w:p>
        </w:tc>
      </w:tr>
      <w:tr w:rsidR="00F13F66" w:rsidRPr="007C37CB" w14:paraId="6312FA78" w14:textId="77777777" w:rsidTr="004E27F7">
        <w:tc>
          <w:tcPr>
            <w:tcW w:w="0" w:type="auto"/>
          </w:tcPr>
          <w:p w14:paraId="51D8B749" w14:textId="6A1FC03B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9</w:t>
            </w:r>
          </w:p>
        </w:tc>
        <w:tc>
          <w:tcPr>
            <w:tcW w:w="0" w:type="auto"/>
          </w:tcPr>
          <w:p w14:paraId="01FC4463" w14:textId="6F3178AF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 xml:space="preserve">Математика </w:t>
            </w:r>
          </w:p>
        </w:tc>
        <w:tc>
          <w:tcPr>
            <w:tcW w:w="0" w:type="auto"/>
          </w:tcPr>
          <w:p w14:paraId="45D84DC6" w14:textId="458705EA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19.05</w:t>
            </w:r>
          </w:p>
        </w:tc>
        <w:tc>
          <w:tcPr>
            <w:tcW w:w="0" w:type="auto"/>
          </w:tcPr>
          <w:p w14:paraId="162C8D89" w14:textId="009D24F7" w:rsidR="00F13F66" w:rsidRPr="007C37CB" w:rsidRDefault="00F13F66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Богатова В.А.</w:t>
            </w:r>
          </w:p>
        </w:tc>
        <w:tc>
          <w:tcPr>
            <w:tcW w:w="0" w:type="auto"/>
          </w:tcPr>
          <w:p w14:paraId="463E7AC4" w14:textId="0828C872" w:rsidR="00F13F66" w:rsidRPr="007C37CB" w:rsidRDefault="00840015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Формат ( ОГЭ)</w:t>
            </w:r>
          </w:p>
        </w:tc>
        <w:tc>
          <w:tcPr>
            <w:tcW w:w="0" w:type="auto"/>
          </w:tcPr>
          <w:p w14:paraId="65F87B4E" w14:textId="4996F54E" w:rsidR="00F13F66" w:rsidRPr="007C37CB" w:rsidRDefault="00840015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3(3)</w:t>
            </w:r>
          </w:p>
        </w:tc>
        <w:tc>
          <w:tcPr>
            <w:tcW w:w="1621" w:type="dxa"/>
          </w:tcPr>
          <w:p w14:paraId="089F51D4" w14:textId="142AC23C" w:rsidR="00F13F66" w:rsidRPr="007C37CB" w:rsidRDefault="00840015" w:rsidP="000776A0">
            <w:pPr>
              <w:rPr>
                <w:sz w:val="24"/>
              </w:rPr>
            </w:pPr>
            <w:r w:rsidRPr="007C37CB">
              <w:rPr>
                <w:sz w:val="24"/>
              </w:rPr>
              <w:t>«3»-3</w:t>
            </w:r>
          </w:p>
        </w:tc>
      </w:tr>
    </w:tbl>
    <w:p w14:paraId="47D3FF68" w14:textId="77777777" w:rsidR="004E27F7" w:rsidRPr="007C37CB" w:rsidRDefault="004E27F7" w:rsidP="000776A0">
      <w:pPr>
        <w:spacing w:after="0"/>
        <w:ind w:firstLine="709"/>
        <w:rPr>
          <w:sz w:val="24"/>
        </w:rPr>
      </w:pPr>
    </w:p>
    <w:p w14:paraId="3BA53FEF" w14:textId="39B49137" w:rsidR="000776A0" w:rsidRPr="007C37CB" w:rsidRDefault="005F51A8" w:rsidP="000776A0">
      <w:pPr>
        <w:spacing w:after="0"/>
        <w:ind w:firstLine="709"/>
        <w:rPr>
          <w:sz w:val="24"/>
        </w:rPr>
      </w:pPr>
      <w:r w:rsidRPr="007C37CB">
        <w:rPr>
          <w:sz w:val="24"/>
        </w:rPr>
        <w:t xml:space="preserve"> </w:t>
      </w:r>
    </w:p>
    <w:p w14:paraId="4D929036" w14:textId="77777777" w:rsidR="000776A0" w:rsidRPr="007C37CB" w:rsidRDefault="000776A0" w:rsidP="000776A0">
      <w:pPr>
        <w:spacing w:after="0"/>
        <w:ind w:firstLine="709"/>
        <w:rPr>
          <w:sz w:val="24"/>
        </w:rPr>
      </w:pPr>
    </w:p>
    <w:p w14:paraId="37E94EA4" w14:textId="20C3F655" w:rsidR="00F12C76" w:rsidRPr="007C37CB" w:rsidRDefault="00840015" w:rsidP="000776A0">
      <w:pPr>
        <w:spacing w:after="0"/>
        <w:ind w:firstLine="709"/>
        <w:rPr>
          <w:sz w:val="24"/>
        </w:rPr>
      </w:pPr>
      <w:r w:rsidRPr="007C37CB">
        <w:rPr>
          <w:sz w:val="24"/>
        </w:rPr>
        <w:t>Завуч _______Никитина Ю.Н.</w:t>
      </w:r>
    </w:p>
    <w:sectPr w:rsidR="00F12C76" w:rsidRPr="007C37CB" w:rsidSect="004E27F7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DD"/>
    <w:rsid w:val="000776A0"/>
    <w:rsid w:val="003F2DFA"/>
    <w:rsid w:val="00414A64"/>
    <w:rsid w:val="004E27F7"/>
    <w:rsid w:val="005F51A8"/>
    <w:rsid w:val="006C0B77"/>
    <w:rsid w:val="007A5DDD"/>
    <w:rsid w:val="007C37CB"/>
    <w:rsid w:val="008242FF"/>
    <w:rsid w:val="00840015"/>
    <w:rsid w:val="0085369B"/>
    <w:rsid w:val="00870751"/>
    <w:rsid w:val="008F53C0"/>
    <w:rsid w:val="00922C48"/>
    <w:rsid w:val="009966CC"/>
    <w:rsid w:val="00A04D92"/>
    <w:rsid w:val="00B915B7"/>
    <w:rsid w:val="00EA59DF"/>
    <w:rsid w:val="00EE4070"/>
    <w:rsid w:val="00F12C76"/>
    <w:rsid w:val="00F1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4009"/>
  <w15:chartTrackingRefBased/>
  <w15:docId w15:val="{F9140C26-3D05-43CD-8A1E-8A3AAC6D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6A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A5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D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D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D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D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D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D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D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5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5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5DD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5DD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A5D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A5DD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A5D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A5DD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A5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5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D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5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5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5DD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A5D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5D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5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5DD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A5DD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E2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C37C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3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2026-06-23T09:23:00Z</cp:lastPrinted>
  <dcterms:created xsi:type="dcterms:W3CDTF">2026-06-23T09:44:00Z</dcterms:created>
  <dcterms:modified xsi:type="dcterms:W3CDTF">2026-06-23T09:44:00Z</dcterms:modified>
</cp:coreProperties>
</file>